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276"/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701"/>
        <w:gridCol w:w="1417"/>
        <w:gridCol w:w="2126"/>
      </w:tblGrid>
      <w:tr w:rsidR="00231260" w:rsidRPr="00231260" w:rsidTr="00231260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231260" w:rsidRPr="00231260" w:rsidRDefault="00231260" w:rsidP="00231260">
            <w:pPr>
              <w:rPr>
                <w:rFonts w:ascii="Calibri" w:hAnsi="Calibri" w:cs="Arial"/>
                <w:sz w:val="24"/>
                <w:szCs w:val="24"/>
              </w:rPr>
            </w:pPr>
            <w:r w:rsidRPr="00231260">
              <w:rPr>
                <w:rFonts w:ascii="Calibri" w:hAnsi="Calibri" w:cs="Arial"/>
                <w:sz w:val="24"/>
                <w:szCs w:val="24"/>
              </w:rPr>
              <w:t>NOMBRE:  _______________________________________________________________</w:t>
            </w:r>
          </w:p>
          <w:p w:rsidR="003636D4" w:rsidRPr="00231260" w:rsidRDefault="003636D4" w:rsidP="00231260">
            <w:pPr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31260" w:rsidRPr="00231260" w:rsidTr="00231260">
        <w:tc>
          <w:tcPr>
            <w:tcW w:w="10314" w:type="dxa"/>
            <w:gridSpan w:val="5"/>
          </w:tcPr>
          <w:p w:rsidR="00231260" w:rsidRDefault="00231260" w:rsidP="00231260">
            <w:pPr>
              <w:jc w:val="center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b/>
                <w:noProof/>
                <w:sz w:val="24"/>
                <w:szCs w:val="24"/>
              </w:rPr>
              <w:t xml:space="preserve">ORGANIZACIÓN DE LA EXPOSICIÓN </w:t>
            </w:r>
          </w:p>
          <w:p w:rsidR="003636D4" w:rsidRPr="00231260" w:rsidRDefault="003636D4" w:rsidP="00231260">
            <w:pPr>
              <w:jc w:val="center"/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231260" w:rsidRPr="00231260" w:rsidTr="00231260">
        <w:tc>
          <w:tcPr>
            <w:tcW w:w="3794" w:type="dxa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noProof/>
                <w:sz w:val="24"/>
                <w:szCs w:val="24"/>
              </w:rPr>
              <w:t>CRITERIOS</w:t>
            </w:r>
          </w:p>
        </w:tc>
        <w:tc>
          <w:tcPr>
            <w:tcW w:w="1276" w:type="dxa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noProof/>
                <w:sz w:val="24"/>
                <w:szCs w:val="24"/>
              </w:rPr>
              <w:t xml:space="preserve">Bien   </w:t>
            </w:r>
          </w:p>
        </w:tc>
        <w:tc>
          <w:tcPr>
            <w:tcW w:w="1701" w:type="dxa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noProof/>
                <w:sz w:val="24"/>
                <w:szCs w:val="24"/>
              </w:rPr>
              <w:t xml:space="preserve">Aceptable con algunas fallas </w:t>
            </w:r>
          </w:p>
        </w:tc>
        <w:tc>
          <w:tcPr>
            <w:tcW w:w="1417" w:type="dxa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noProof/>
                <w:sz w:val="24"/>
                <w:szCs w:val="24"/>
              </w:rPr>
              <w:t xml:space="preserve">Deficiente </w:t>
            </w:r>
          </w:p>
        </w:tc>
        <w:tc>
          <w:tcPr>
            <w:tcW w:w="2126" w:type="dxa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noProof/>
                <w:sz w:val="24"/>
                <w:szCs w:val="24"/>
              </w:rPr>
              <w:t xml:space="preserve">Comentario </w:t>
            </w:r>
          </w:p>
        </w:tc>
      </w:tr>
      <w:tr w:rsidR="00231260" w:rsidRPr="00231260" w:rsidTr="003636D4">
        <w:tc>
          <w:tcPr>
            <w:tcW w:w="3794" w:type="dxa"/>
            <w:shd w:val="clear" w:color="auto" w:fill="FFFFFF" w:themeFill="background1"/>
          </w:tcPr>
          <w:p w:rsidR="00231260" w:rsidRPr="00231260" w:rsidRDefault="00231260" w:rsidP="004D4A6A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E13DA2">
              <w:rPr>
                <w:rFonts w:ascii="Calibri" w:hAnsi="Calibri"/>
                <w:b/>
                <w:sz w:val="24"/>
                <w:szCs w:val="24"/>
              </w:rPr>
              <w:t>Introducción</w:t>
            </w:r>
            <w:r w:rsidR="00E13DA2">
              <w:rPr>
                <w:rFonts w:ascii="Calibri" w:hAnsi="Calibri"/>
                <w:sz w:val="24"/>
                <w:szCs w:val="24"/>
              </w:rPr>
              <w:t>: s</w:t>
            </w:r>
            <w:r w:rsidR="00E13DA2">
              <w:t xml:space="preserve">aludo, presentación tema. </w:t>
            </w:r>
          </w:p>
        </w:tc>
        <w:tc>
          <w:tcPr>
            <w:tcW w:w="1276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31260" w:rsidRPr="00231260" w:rsidTr="003636D4">
        <w:tc>
          <w:tcPr>
            <w:tcW w:w="3794" w:type="dxa"/>
            <w:shd w:val="clear" w:color="auto" w:fill="FFFFFF" w:themeFill="background1"/>
          </w:tcPr>
          <w:p w:rsidR="00231260" w:rsidRPr="00231260" w:rsidRDefault="00E13DA2" w:rsidP="00C375F3">
            <w:pPr>
              <w:rPr>
                <w:rFonts w:ascii="Calibri" w:hAnsi="Calibri"/>
                <w:sz w:val="24"/>
                <w:szCs w:val="24"/>
              </w:rPr>
            </w:pPr>
            <w:r w:rsidRPr="00E13DA2">
              <w:rPr>
                <w:rFonts w:ascii="Calibri" w:hAnsi="Calibri"/>
                <w:b/>
                <w:sz w:val="24"/>
                <w:szCs w:val="24"/>
              </w:rPr>
              <w:t>Desarrollo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t>plante</w:t>
            </w:r>
            <w:r w:rsidR="004D4A6A">
              <w:t>ó</w:t>
            </w:r>
            <w: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las ideas o</w:t>
            </w:r>
            <w:r w:rsidR="004D4A6A">
              <w:rPr>
                <w:rFonts w:ascii="Calibri" w:hAnsi="Calibri"/>
                <w:sz w:val="24"/>
                <w:szCs w:val="24"/>
              </w:rPr>
              <w:t xml:space="preserve"> los </w:t>
            </w:r>
            <w:r>
              <w:rPr>
                <w:rFonts w:ascii="Calibri" w:hAnsi="Calibri"/>
                <w:sz w:val="24"/>
                <w:szCs w:val="24"/>
              </w:rPr>
              <w:t>argumentos que sustenta</w:t>
            </w:r>
            <w:r w:rsidR="004D4A6A">
              <w:rPr>
                <w:rFonts w:ascii="Calibri" w:hAnsi="Calibri"/>
                <w:sz w:val="24"/>
                <w:szCs w:val="24"/>
              </w:rPr>
              <w:t>ba</w:t>
            </w:r>
            <w:r w:rsidR="00C375F3">
              <w:rPr>
                <w:rFonts w:ascii="Calibri" w:hAnsi="Calibri"/>
                <w:sz w:val="24"/>
                <w:szCs w:val="24"/>
              </w:rPr>
              <w:t>n</w:t>
            </w:r>
            <w:r w:rsidR="004D4A6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el tema. </w:t>
            </w:r>
          </w:p>
        </w:tc>
        <w:tc>
          <w:tcPr>
            <w:tcW w:w="1276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E13DA2" w:rsidRPr="00231260" w:rsidTr="00866CAB">
        <w:trPr>
          <w:trHeight w:val="1099"/>
        </w:trPr>
        <w:tc>
          <w:tcPr>
            <w:tcW w:w="3794" w:type="dxa"/>
            <w:shd w:val="clear" w:color="auto" w:fill="FFFFFF" w:themeFill="background1"/>
          </w:tcPr>
          <w:p w:rsidR="00E13DA2" w:rsidRPr="00231260" w:rsidRDefault="00E13DA2" w:rsidP="00F83A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2">
              <w:rPr>
                <w:rFonts w:ascii="Calibri" w:hAnsi="Calibri"/>
                <w:b/>
                <w:sz w:val="24"/>
                <w:szCs w:val="24"/>
              </w:rPr>
              <w:t>Conclusión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  <w:r w:rsidR="00F83AC0">
              <w:rPr>
                <w:rFonts w:ascii="Calibri" w:hAnsi="Calibri"/>
                <w:sz w:val="24"/>
                <w:szCs w:val="24"/>
              </w:rPr>
              <w:t xml:space="preserve">recordó </w:t>
            </w:r>
            <w:r>
              <w:t xml:space="preserve">la idea central que planteó al inicio. </w:t>
            </w:r>
            <w:r w:rsidR="00F83AC0">
              <w:t xml:space="preserve">Resumió lo </w:t>
            </w:r>
            <w:r>
              <w:t xml:space="preserve">dicho. </w:t>
            </w:r>
            <w:r w:rsidR="008B465E">
              <w:t xml:space="preserve">Recurrió a </w:t>
            </w:r>
            <w:r w:rsidR="004D4A6A">
              <w:t xml:space="preserve">una pregunta coherente </w:t>
            </w:r>
            <w:r w:rsidR="00F83AC0">
              <w:t xml:space="preserve">en relación </w:t>
            </w:r>
            <w:r w:rsidR="004D4A6A">
              <w:t xml:space="preserve">con el desarrollo del tema. </w:t>
            </w:r>
          </w:p>
        </w:tc>
        <w:tc>
          <w:tcPr>
            <w:tcW w:w="1276" w:type="dxa"/>
            <w:shd w:val="clear" w:color="auto" w:fill="FFFFFF" w:themeFill="background1"/>
          </w:tcPr>
          <w:p w:rsidR="00E13DA2" w:rsidRPr="00231260" w:rsidRDefault="00E13DA2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DA2" w:rsidRPr="00231260" w:rsidRDefault="00E13DA2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DA2" w:rsidRPr="00231260" w:rsidRDefault="00E13DA2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13DA2" w:rsidRPr="00231260" w:rsidRDefault="00E13DA2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31260" w:rsidRPr="00231260" w:rsidTr="003636D4">
        <w:tc>
          <w:tcPr>
            <w:tcW w:w="10314" w:type="dxa"/>
            <w:gridSpan w:val="5"/>
            <w:shd w:val="clear" w:color="auto" w:fill="FFFFFF" w:themeFill="background1"/>
          </w:tcPr>
          <w:p w:rsidR="00231260" w:rsidRDefault="00231260" w:rsidP="00231260">
            <w:pPr>
              <w:jc w:val="center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b/>
                <w:noProof/>
                <w:sz w:val="24"/>
                <w:szCs w:val="24"/>
              </w:rPr>
              <w:t xml:space="preserve">CALIDAD DEL CONTENIDO </w:t>
            </w:r>
          </w:p>
          <w:p w:rsidR="003636D4" w:rsidRPr="00231260" w:rsidRDefault="003636D4" w:rsidP="00231260">
            <w:pPr>
              <w:jc w:val="center"/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231260" w:rsidRPr="00231260" w:rsidTr="003636D4">
        <w:tc>
          <w:tcPr>
            <w:tcW w:w="3794" w:type="dxa"/>
            <w:shd w:val="clear" w:color="auto" w:fill="FFFFFF" w:themeFill="background1"/>
          </w:tcPr>
          <w:p w:rsidR="00101F80" w:rsidRPr="00231260" w:rsidRDefault="00231260" w:rsidP="00101F80">
            <w:p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noProof/>
                <w:sz w:val="24"/>
                <w:szCs w:val="24"/>
              </w:rPr>
              <w:t>Demuestra dominio del tema: expresa rigor, claridad  y precisión.</w:t>
            </w:r>
          </w:p>
        </w:tc>
        <w:tc>
          <w:tcPr>
            <w:tcW w:w="1276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101F80" w:rsidRPr="00231260" w:rsidTr="003636D4">
        <w:tc>
          <w:tcPr>
            <w:tcW w:w="3794" w:type="dxa"/>
            <w:shd w:val="clear" w:color="auto" w:fill="FFFFFF" w:themeFill="background1"/>
          </w:tcPr>
          <w:p w:rsidR="00101F80" w:rsidRPr="00231260" w:rsidRDefault="00101F80" w:rsidP="00101F80">
            <w:pPr>
              <w:rPr>
                <w:rFonts w:ascii="Calibri" w:hAnsi="Calibri"/>
                <w:noProof/>
                <w:sz w:val="24"/>
                <w:szCs w:val="24"/>
              </w:rPr>
            </w:pPr>
            <w:r>
              <w:t>El lenguaje que utilizó se comprende, es sofisticado, complicado o sencillo.</w:t>
            </w:r>
          </w:p>
        </w:tc>
        <w:tc>
          <w:tcPr>
            <w:tcW w:w="1276" w:type="dxa"/>
            <w:shd w:val="clear" w:color="auto" w:fill="FFFFFF" w:themeFill="background1"/>
          </w:tcPr>
          <w:p w:rsidR="00101F80" w:rsidRPr="00231260" w:rsidRDefault="00101F8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01F80" w:rsidRPr="00231260" w:rsidRDefault="00101F8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01F80" w:rsidRPr="00231260" w:rsidRDefault="00101F8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01F80" w:rsidRPr="00231260" w:rsidRDefault="00101F8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101F80" w:rsidRPr="00231260" w:rsidTr="003636D4">
        <w:tc>
          <w:tcPr>
            <w:tcW w:w="3794" w:type="dxa"/>
            <w:shd w:val="clear" w:color="auto" w:fill="FFFFFF" w:themeFill="background1"/>
          </w:tcPr>
          <w:p w:rsidR="00101F80" w:rsidRDefault="00101F80" w:rsidP="00101F80">
            <w:r>
              <w:t>La información dada fue: mucha, poca, irrelevante.</w:t>
            </w:r>
          </w:p>
        </w:tc>
        <w:tc>
          <w:tcPr>
            <w:tcW w:w="1276" w:type="dxa"/>
            <w:shd w:val="clear" w:color="auto" w:fill="FFFFFF" w:themeFill="background1"/>
          </w:tcPr>
          <w:p w:rsidR="00101F80" w:rsidRPr="00231260" w:rsidRDefault="00101F8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01F80" w:rsidRPr="00231260" w:rsidRDefault="00101F8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01F80" w:rsidRPr="00231260" w:rsidRDefault="00101F8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01F80" w:rsidRPr="00231260" w:rsidRDefault="00101F8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31260" w:rsidRPr="00231260" w:rsidTr="00231260">
        <w:tc>
          <w:tcPr>
            <w:tcW w:w="10314" w:type="dxa"/>
            <w:gridSpan w:val="5"/>
          </w:tcPr>
          <w:p w:rsidR="00231260" w:rsidRDefault="00231260" w:rsidP="00231260">
            <w:pPr>
              <w:jc w:val="center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231260">
              <w:rPr>
                <w:rFonts w:ascii="Calibri" w:hAnsi="Calibri"/>
                <w:b/>
                <w:noProof/>
                <w:sz w:val="24"/>
                <w:szCs w:val="24"/>
              </w:rPr>
              <w:t>ESTILO COMUNICATIVO</w:t>
            </w:r>
          </w:p>
          <w:p w:rsidR="003636D4" w:rsidRPr="00231260" w:rsidRDefault="003636D4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25EC" w:rsidRPr="00231260" w:rsidTr="000C4657">
        <w:tc>
          <w:tcPr>
            <w:tcW w:w="3794" w:type="dxa"/>
            <w:shd w:val="clear" w:color="auto" w:fill="auto"/>
          </w:tcPr>
          <w:p w:rsidR="00231260" w:rsidRPr="00231260" w:rsidRDefault="006F7B5C" w:rsidP="00C375F3">
            <w:pPr>
              <w:jc w:val="both"/>
              <w:rPr>
                <w:rFonts w:ascii="Calibri" w:hAnsi="Calibri" w:cs="Arial"/>
                <w:spacing w:val="1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U</w:t>
            </w:r>
            <w:r w:rsidRPr="00BD2409">
              <w:rPr>
                <w:rFonts w:ascii="Calibri" w:hAnsi="Calibri"/>
                <w:noProof/>
                <w:sz w:val="24"/>
                <w:szCs w:val="24"/>
              </w:rPr>
              <w:t>só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 w:rsidRPr="00F83AC0">
              <w:rPr>
                <w:b/>
              </w:rPr>
              <w:t>muletilla</w:t>
            </w:r>
            <w:r w:rsidR="00C375F3" w:rsidRPr="00F83AC0">
              <w:rPr>
                <w:b/>
              </w:rPr>
              <w:t>s</w:t>
            </w:r>
            <w:r w:rsidR="002434F3" w:rsidRPr="00BD2409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>
              <w:t xml:space="preserve">(y, este,  </w:t>
            </w:r>
            <w:proofErr w:type="spellStart"/>
            <w:r>
              <w:t>mmmm</w:t>
            </w:r>
            <w:proofErr w:type="spellEnd"/>
            <w:r>
              <w:t>,.</w:t>
            </w:r>
            <w:r w:rsidR="002434F3">
              <w:t>.</w:t>
            </w:r>
            <w:r>
              <w:t>)</w:t>
            </w:r>
            <w:r w:rsidR="002434F3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31260" w:rsidRPr="00231260" w:rsidTr="000C4657">
        <w:tc>
          <w:tcPr>
            <w:tcW w:w="3794" w:type="dxa"/>
            <w:shd w:val="clear" w:color="auto" w:fill="auto"/>
          </w:tcPr>
          <w:p w:rsidR="00231260" w:rsidRPr="00231260" w:rsidRDefault="00231260" w:rsidP="00C375F3">
            <w:pPr>
              <w:jc w:val="both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  <w:r w:rsidRPr="003636D4">
              <w:rPr>
                <w:rFonts w:ascii="Calibri" w:hAnsi="Calibri"/>
                <w:noProof/>
                <w:sz w:val="24"/>
                <w:szCs w:val="24"/>
              </w:rPr>
              <w:t xml:space="preserve">Hizo </w:t>
            </w:r>
            <w:r w:rsidRPr="00F83AC0">
              <w:rPr>
                <w:rFonts w:ascii="Calibri" w:hAnsi="Calibri"/>
                <w:b/>
                <w:noProof/>
                <w:sz w:val="24"/>
                <w:szCs w:val="24"/>
              </w:rPr>
              <w:t>contacto visual</w:t>
            </w:r>
            <w:r w:rsidRPr="003636D4">
              <w:rPr>
                <w:rFonts w:ascii="Calibri" w:hAnsi="Calibri"/>
                <w:noProof/>
                <w:sz w:val="24"/>
                <w:szCs w:val="24"/>
              </w:rPr>
              <w:t xml:space="preserve"> (paneo)</w:t>
            </w:r>
            <w:r w:rsidR="002434F3">
              <w:rPr>
                <w:rFonts w:ascii="Calibri" w:hAnsi="Calibri"/>
                <w:noProof/>
                <w:sz w:val="24"/>
                <w:szCs w:val="24"/>
              </w:rPr>
              <w:t>, d</w:t>
            </w:r>
            <w:r w:rsidR="00C375F3">
              <w:t>irigía la mirada a un só</w:t>
            </w:r>
            <w:r w:rsidR="002434F3">
              <w:t xml:space="preserve">lo lado, arriba,…   </w:t>
            </w:r>
          </w:p>
        </w:tc>
        <w:tc>
          <w:tcPr>
            <w:tcW w:w="1276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31260" w:rsidRPr="00231260" w:rsidTr="000C4657">
        <w:tc>
          <w:tcPr>
            <w:tcW w:w="3794" w:type="dxa"/>
            <w:shd w:val="clear" w:color="auto" w:fill="auto"/>
          </w:tcPr>
          <w:p w:rsidR="00231260" w:rsidRPr="00231260" w:rsidRDefault="00231260" w:rsidP="00BD2409">
            <w:pPr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  <w:r w:rsidRPr="00F83AC0">
              <w:rPr>
                <w:rFonts w:ascii="Calibri" w:hAnsi="Calibri" w:cs="Arial"/>
                <w:b/>
                <w:spacing w:val="-1"/>
                <w:sz w:val="24"/>
                <w:szCs w:val="24"/>
              </w:rPr>
              <w:t>Modulación</w:t>
            </w:r>
            <w:r w:rsidR="00BD2409">
              <w:rPr>
                <w:rFonts w:ascii="Calibri" w:hAnsi="Calibri" w:cs="Arial"/>
                <w:spacing w:val="-1"/>
                <w:sz w:val="24"/>
                <w:szCs w:val="24"/>
              </w:rPr>
              <w:t xml:space="preserve">: el discurso fue </w:t>
            </w:r>
            <w:r w:rsidR="00BD2409">
              <w:t>claro, se entendí</w:t>
            </w:r>
            <w:r w:rsidR="002434F3">
              <w:t>a</w:t>
            </w:r>
            <w:r w:rsidR="00BD2409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31260" w:rsidRPr="00231260" w:rsidTr="000C4657">
        <w:tc>
          <w:tcPr>
            <w:tcW w:w="3794" w:type="dxa"/>
            <w:shd w:val="clear" w:color="auto" w:fill="auto"/>
          </w:tcPr>
          <w:p w:rsidR="00231260" w:rsidRPr="00231260" w:rsidRDefault="00BD2409" w:rsidP="00BD2409">
            <w:p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 w:rsidRPr="00F83AC0">
              <w:rPr>
                <w:rFonts w:ascii="Calibri" w:hAnsi="Calibri"/>
                <w:b/>
                <w:noProof/>
                <w:sz w:val="24"/>
                <w:szCs w:val="24"/>
              </w:rPr>
              <w:t>Volumen de la voz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: no se escuchaba, muy alto, acorde al espacio. </w:t>
            </w:r>
          </w:p>
        </w:tc>
        <w:tc>
          <w:tcPr>
            <w:tcW w:w="1276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31260" w:rsidRPr="00231260" w:rsidTr="000C4657">
        <w:tc>
          <w:tcPr>
            <w:tcW w:w="3794" w:type="dxa"/>
            <w:shd w:val="clear" w:color="auto" w:fill="auto"/>
          </w:tcPr>
          <w:p w:rsidR="00231260" w:rsidRPr="00231260" w:rsidRDefault="00EA1D1E" w:rsidP="00BD2409">
            <w:p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>
              <w:t xml:space="preserve">El </w:t>
            </w:r>
            <w:r w:rsidRPr="00F83AC0">
              <w:rPr>
                <w:b/>
              </w:rPr>
              <w:t>ritmo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: hizo pausas </w:t>
            </w:r>
            <w:r w:rsidR="00231260" w:rsidRPr="00231260">
              <w:rPr>
                <w:rFonts w:ascii="Calibri" w:hAnsi="Calibri"/>
                <w:noProof/>
                <w:sz w:val="24"/>
                <w:szCs w:val="24"/>
              </w:rPr>
              <w:t xml:space="preserve">que le </w:t>
            </w:r>
            <w:r w:rsidR="00BD2409">
              <w:rPr>
                <w:rFonts w:ascii="Calibri" w:hAnsi="Calibri"/>
                <w:noProof/>
                <w:sz w:val="24"/>
                <w:szCs w:val="24"/>
              </w:rPr>
              <w:t>dieron s</w:t>
            </w:r>
            <w:r w:rsidR="00231260" w:rsidRPr="00231260">
              <w:rPr>
                <w:rFonts w:ascii="Calibri" w:hAnsi="Calibri"/>
                <w:noProof/>
                <w:sz w:val="24"/>
                <w:szCs w:val="24"/>
              </w:rPr>
              <w:t>entido al texto que comunica</w:t>
            </w:r>
            <w:r w:rsidR="00BD2409">
              <w:rPr>
                <w:rFonts w:ascii="Calibri" w:hAnsi="Calibri"/>
                <w:noProof/>
                <w:sz w:val="24"/>
                <w:szCs w:val="24"/>
              </w:rPr>
              <w:t>ba</w:t>
            </w:r>
            <w:r>
              <w:rPr>
                <w:rFonts w:ascii="Calibri" w:hAnsi="Calibri"/>
                <w:noProof/>
                <w:sz w:val="24"/>
                <w:szCs w:val="24"/>
              </w:rPr>
              <w:t>; h</w:t>
            </w:r>
            <w:proofErr w:type="spellStart"/>
            <w:r w:rsidR="00F83AC0">
              <w:t>abló</w:t>
            </w:r>
            <w:proofErr w:type="spellEnd"/>
            <w:r>
              <w:t xml:space="preserve"> rápido o lento. </w:t>
            </w:r>
          </w:p>
        </w:tc>
        <w:tc>
          <w:tcPr>
            <w:tcW w:w="1276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231260" w:rsidRPr="00231260" w:rsidRDefault="00231260" w:rsidP="00231260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83AC0" w:rsidRPr="00231260" w:rsidTr="000C4657">
        <w:tc>
          <w:tcPr>
            <w:tcW w:w="3794" w:type="dxa"/>
            <w:shd w:val="clear" w:color="auto" w:fill="auto"/>
          </w:tcPr>
          <w:p w:rsidR="00F83AC0" w:rsidRPr="00231260" w:rsidRDefault="00F83AC0" w:rsidP="00BD2409">
            <w:pPr>
              <w:shd w:val="clear" w:color="auto" w:fill="FFFFFF" w:themeFill="background1"/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Cómo</w:t>
            </w:r>
            <w:r w:rsidRPr="00231260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manejó </w:t>
            </w:r>
            <w:r w:rsidRPr="00231260">
              <w:rPr>
                <w:rFonts w:ascii="Calibri" w:hAnsi="Calibri"/>
                <w:noProof/>
                <w:sz w:val="24"/>
                <w:szCs w:val="24"/>
              </w:rPr>
              <w:t>el espacio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, cómo fueron sus desplazamientos. </w:t>
            </w:r>
          </w:p>
        </w:tc>
        <w:tc>
          <w:tcPr>
            <w:tcW w:w="1276" w:type="dxa"/>
            <w:shd w:val="clear" w:color="auto" w:fill="auto"/>
          </w:tcPr>
          <w:p w:rsidR="00F83AC0" w:rsidRPr="00231260" w:rsidRDefault="00F83AC0" w:rsidP="00F625EC">
            <w:pPr>
              <w:shd w:val="clear" w:color="auto" w:fill="FFFFFF" w:themeFill="background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3AC0" w:rsidRPr="00231260" w:rsidRDefault="00F83AC0" w:rsidP="00F625EC">
            <w:pPr>
              <w:shd w:val="clear" w:color="auto" w:fill="FFFFFF" w:themeFill="background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3AC0" w:rsidRPr="00231260" w:rsidRDefault="00F83AC0" w:rsidP="00F625EC">
            <w:pPr>
              <w:shd w:val="clear" w:color="auto" w:fill="FFFFFF" w:themeFill="background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83AC0" w:rsidRPr="00231260" w:rsidRDefault="00F83AC0" w:rsidP="00F625EC">
            <w:pPr>
              <w:shd w:val="clear" w:color="auto" w:fill="FFFFFF" w:themeFill="background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83AC0" w:rsidRPr="00231260" w:rsidTr="00F625EC">
        <w:tc>
          <w:tcPr>
            <w:tcW w:w="3794" w:type="dxa"/>
            <w:shd w:val="clear" w:color="auto" w:fill="FFFFFF" w:themeFill="background1"/>
          </w:tcPr>
          <w:p w:rsidR="00F83AC0" w:rsidRPr="00231260" w:rsidRDefault="00F83AC0" w:rsidP="00BD2409">
            <w:pPr>
              <w:jc w:val="both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Qué g</w:t>
            </w:r>
            <w:r w:rsidRPr="00231260">
              <w:rPr>
                <w:rFonts w:ascii="Calibri" w:hAnsi="Calibri"/>
                <w:noProof/>
                <w:sz w:val="24"/>
                <w:szCs w:val="24"/>
              </w:rPr>
              <w:t>estos o movimientos corporales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 realizó no acordes para una presntación. Qué </w:t>
            </w:r>
            <w:r>
              <w:t xml:space="preserve">postura adoptó. </w:t>
            </w:r>
          </w:p>
        </w:tc>
        <w:tc>
          <w:tcPr>
            <w:tcW w:w="1276" w:type="dxa"/>
            <w:shd w:val="clear" w:color="auto" w:fill="FFFFFF" w:themeFill="background1"/>
          </w:tcPr>
          <w:p w:rsidR="00F83AC0" w:rsidRPr="00231260" w:rsidRDefault="00F83AC0" w:rsidP="00F625EC">
            <w:pPr>
              <w:shd w:val="clear" w:color="auto" w:fill="FFFFFF" w:themeFill="background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83AC0" w:rsidRPr="00231260" w:rsidRDefault="00F83AC0" w:rsidP="00F625EC">
            <w:pPr>
              <w:shd w:val="clear" w:color="auto" w:fill="FFFFFF" w:themeFill="background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3AC0" w:rsidRPr="00231260" w:rsidRDefault="00F83AC0" w:rsidP="00F625EC">
            <w:pPr>
              <w:shd w:val="clear" w:color="auto" w:fill="FFFFFF" w:themeFill="background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83AC0" w:rsidRPr="00231260" w:rsidRDefault="00F83AC0" w:rsidP="00F625EC">
            <w:pPr>
              <w:shd w:val="clear" w:color="auto" w:fill="FFFFFF" w:themeFill="background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81A7B" w:rsidRDefault="00481A7B" w:rsidP="00F625EC">
      <w:pPr>
        <w:shd w:val="clear" w:color="auto" w:fill="FFFFFF" w:themeFill="background1"/>
        <w:spacing w:line="240" w:lineRule="auto"/>
        <w:jc w:val="center"/>
        <w:rPr>
          <w:noProof/>
          <w:sz w:val="24"/>
          <w:szCs w:val="24"/>
        </w:rPr>
      </w:pPr>
    </w:p>
    <w:p w:rsidR="00963328" w:rsidRPr="00E818EE" w:rsidRDefault="00963328" w:rsidP="00E818EE">
      <w:pPr>
        <w:autoSpaceDE w:val="0"/>
        <w:autoSpaceDN w:val="0"/>
        <w:adjustRightInd w:val="0"/>
        <w:spacing w:before="33" w:after="0" w:line="240" w:lineRule="auto"/>
        <w:ind w:right="-518"/>
        <w:jc w:val="center"/>
        <w:rPr>
          <w:rFonts w:ascii="Arial" w:hAnsi="Arial" w:cs="Arial"/>
          <w:sz w:val="24"/>
          <w:szCs w:val="24"/>
        </w:rPr>
      </w:pPr>
    </w:p>
    <w:p w:rsidR="00BD2409" w:rsidRDefault="00BD2409">
      <w:bookmarkStart w:id="0" w:name="_GoBack"/>
      <w:bookmarkEnd w:id="0"/>
    </w:p>
    <w:sectPr w:rsidR="00BD2409" w:rsidSect="005D238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8F"/>
    <w:rsid w:val="000104CD"/>
    <w:rsid w:val="00073D2D"/>
    <w:rsid w:val="00094F9B"/>
    <w:rsid w:val="000C4657"/>
    <w:rsid w:val="00101F80"/>
    <w:rsid w:val="0018324C"/>
    <w:rsid w:val="00183334"/>
    <w:rsid w:val="00217505"/>
    <w:rsid w:val="00231260"/>
    <w:rsid w:val="002434F3"/>
    <w:rsid w:val="002454C2"/>
    <w:rsid w:val="0025571F"/>
    <w:rsid w:val="002644CC"/>
    <w:rsid w:val="002979B8"/>
    <w:rsid w:val="00312033"/>
    <w:rsid w:val="003178C6"/>
    <w:rsid w:val="00353681"/>
    <w:rsid w:val="003636D4"/>
    <w:rsid w:val="00370D3B"/>
    <w:rsid w:val="00381A2C"/>
    <w:rsid w:val="003A256B"/>
    <w:rsid w:val="003B3E59"/>
    <w:rsid w:val="003D034B"/>
    <w:rsid w:val="003D6910"/>
    <w:rsid w:val="003E1ECF"/>
    <w:rsid w:val="003F5999"/>
    <w:rsid w:val="00402A20"/>
    <w:rsid w:val="00403DBE"/>
    <w:rsid w:val="00415AEB"/>
    <w:rsid w:val="00433B87"/>
    <w:rsid w:val="004606D9"/>
    <w:rsid w:val="004724EA"/>
    <w:rsid w:val="00481A7B"/>
    <w:rsid w:val="00483C0C"/>
    <w:rsid w:val="004D4A6A"/>
    <w:rsid w:val="00531809"/>
    <w:rsid w:val="005A08C5"/>
    <w:rsid w:val="005D2384"/>
    <w:rsid w:val="005E41D3"/>
    <w:rsid w:val="00656D7C"/>
    <w:rsid w:val="00676DCD"/>
    <w:rsid w:val="0069791A"/>
    <w:rsid w:val="006A78CC"/>
    <w:rsid w:val="006F2B8D"/>
    <w:rsid w:val="006F7B5C"/>
    <w:rsid w:val="0074232F"/>
    <w:rsid w:val="008059C3"/>
    <w:rsid w:val="00825B1E"/>
    <w:rsid w:val="00832A84"/>
    <w:rsid w:val="008B465E"/>
    <w:rsid w:val="008F664D"/>
    <w:rsid w:val="00900942"/>
    <w:rsid w:val="009377B6"/>
    <w:rsid w:val="00963328"/>
    <w:rsid w:val="00970658"/>
    <w:rsid w:val="009D5F2A"/>
    <w:rsid w:val="00A254E1"/>
    <w:rsid w:val="00A25644"/>
    <w:rsid w:val="00B2178F"/>
    <w:rsid w:val="00B22B82"/>
    <w:rsid w:val="00B272B1"/>
    <w:rsid w:val="00B459A0"/>
    <w:rsid w:val="00B54FCF"/>
    <w:rsid w:val="00B60387"/>
    <w:rsid w:val="00B728FC"/>
    <w:rsid w:val="00BB1947"/>
    <w:rsid w:val="00BD2409"/>
    <w:rsid w:val="00C0185D"/>
    <w:rsid w:val="00C25C4F"/>
    <w:rsid w:val="00C375F3"/>
    <w:rsid w:val="00CF4E30"/>
    <w:rsid w:val="00D64C76"/>
    <w:rsid w:val="00DF2B3B"/>
    <w:rsid w:val="00E13DA2"/>
    <w:rsid w:val="00E400E7"/>
    <w:rsid w:val="00E52919"/>
    <w:rsid w:val="00E818EE"/>
    <w:rsid w:val="00E87299"/>
    <w:rsid w:val="00EA1BB7"/>
    <w:rsid w:val="00EA1D1E"/>
    <w:rsid w:val="00EB7064"/>
    <w:rsid w:val="00EF3E15"/>
    <w:rsid w:val="00F625EC"/>
    <w:rsid w:val="00F83AC0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6FBAC2B-457E-4AFE-8D1B-D67351C4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178F"/>
    <w:rPr>
      <w:b/>
      <w:bCs/>
    </w:rPr>
  </w:style>
  <w:style w:type="table" w:styleId="Tablaconcuadrcula">
    <w:name w:val="Table Grid"/>
    <w:basedOn w:val="Tablanormal"/>
    <w:uiPriority w:val="59"/>
    <w:rsid w:val="00B2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</dc:creator>
  <cp:lastModifiedBy>Luisa Hoyos</cp:lastModifiedBy>
  <cp:revision>30</cp:revision>
  <dcterms:created xsi:type="dcterms:W3CDTF">2013-11-22T00:54:00Z</dcterms:created>
  <dcterms:modified xsi:type="dcterms:W3CDTF">2017-01-24T14:27:00Z</dcterms:modified>
</cp:coreProperties>
</file>